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261" w:rsidRDefault="00167261" w:rsidP="00167261">
      <w:pPr>
        <w:pStyle w:val="a4"/>
        <w:numPr>
          <w:ilvl w:val="0"/>
          <w:numId w:val="25"/>
        </w:numPr>
        <w:autoSpaceDN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СПОРТИВНОГО МЕРОПРИЯТИЯ</w:t>
      </w:r>
    </w:p>
    <w:p w:rsidR="00167261" w:rsidRDefault="00167261" w:rsidP="00167261">
      <w:pPr>
        <w:pStyle w:val="a4"/>
        <w:rPr>
          <w:b/>
          <w:sz w:val="28"/>
          <w:szCs w:val="28"/>
        </w:rPr>
      </w:pPr>
    </w:p>
    <w:p w:rsidR="00167261" w:rsidRDefault="00167261" w:rsidP="00167261">
      <w:pPr>
        <w:pStyle w:val="a4"/>
        <w:rPr>
          <w:b/>
          <w:sz w:val="28"/>
          <w:szCs w:val="28"/>
        </w:rPr>
      </w:pPr>
    </w:p>
    <w:tbl>
      <w:tblPr>
        <w:tblW w:w="1560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67"/>
        <w:gridCol w:w="1394"/>
        <w:gridCol w:w="1796"/>
        <w:gridCol w:w="2198"/>
        <w:gridCol w:w="1418"/>
        <w:gridCol w:w="1135"/>
        <w:gridCol w:w="1135"/>
        <w:gridCol w:w="1881"/>
        <w:gridCol w:w="1532"/>
        <w:gridCol w:w="1610"/>
        <w:gridCol w:w="934"/>
      </w:tblGrid>
      <w:tr w:rsidR="00167261" w:rsidTr="00167261">
        <w:trPr>
          <w:trHeight w:val="361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Реестровый номер спортивного соревнования</w:t>
            </w:r>
          </w:p>
        </w:tc>
        <w:tc>
          <w:tcPr>
            <w:tcW w:w="17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соревнования в соответствии с ЕКП</w:t>
            </w:r>
          </w:p>
        </w:tc>
        <w:tc>
          <w:tcPr>
            <w:tcW w:w="21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Место проведения спортивных  соревнований (адрес, наименование спортивного сооружения)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Планируемое количество  участников спортивного соревнования (чел.)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Спортивная квалификация спортсменов в соответствии с ЕВСК (спорт. разряд</w:t>
            </w:r>
          </w:p>
        </w:tc>
        <w:tc>
          <w:tcPr>
            <w:tcW w:w="59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tabs>
                <w:tab w:val="right" w:pos="9410"/>
              </w:tabs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соревнований</w:t>
            </w:r>
          </w:p>
        </w:tc>
      </w:tr>
      <w:tr w:rsidR="00167261" w:rsidTr="00167261">
        <w:trPr>
          <w:trHeight w:val="1193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rPr>
                <w:color w:val="000000"/>
              </w:rPr>
            </w:pP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Группы участников по полу и возрасту (согласно ЕВСК)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спортивной дисциплины (в соответствии с ВРВС)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номер-код спортивной дисциплины (в соответствии с ВРВС)</w:t>
            </w:r>
          </w:p>
        </w:tc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видов программы</w:t>
            </w:r>
          </w:p>
        </w:tc>
      </w:tr>
      <w:tr w:rsidR="00167261" w:rsidTr="00167261">
        <w:trPr>
          <w:trHeight w:val="340"/>
        </w:trPr>
        <w:tc>
          <w:tcPr>
            <w:tcW w:w="1559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Первенство муниципального образования</w:t>
            </w:r>
          </w:p>
        </w:tc>
      </w:tr>
      <w:tr w:rsidR="00167261" w:rsidTr="00167261">
        <w:trPr>
          <w:trHeight w:val="41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94740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t>Турнир ГБУ ДО «Моковская академия парусного и гребных видов спорта» по воднолыжному спорту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г. Москва,</w:t>
            </w:r>
          </w:p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ул. Лётная 99А</w:t>
            </w:r>
            <w:r>
              <w:rPr>
                <w:color w:val="000000"/>
              </w:rPr>
              <w:t xml:space="preserve"> «</w:t>
            </w:r>
            <w:r>
              <w:t>ООО «ВСК «Буревестник»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01-02. 08.2025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Б/Р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7261" w:rsidRDefault="00167261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мужчины, женщины 22+ лет</w:t>
            </w:r>
          </w:p>
          <w:p w:rsidR="00167261" w:rsidRDefault="0016726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юниоры, юниорки до 22 лет,</w:t>
            </w:r>
          </w:p>
          <w:p w:rsidR="00167261" w:rsidRDefault="0016726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юноши, девушки до 18 лет,</w:t>
            </w:r>
          </w:p>
          <w:p w:rsidR="00167261" w:rsidRDefault="0016726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юноши, девушки до 15 лет</w:t>
            </w:r>
          </w:p>
          <w:p w:rsidR="00167261" w:rsidRDefault="00167261">
            <w:pPr>
              <w:overflowPunct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мальчики, девочки до 13 лет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Катер- фигурное катание </w:t>
            </w: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Катер-слалом</w:t>
            </w: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Катер- прыжки с трамплина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0640041811Я</w:t>
            </w: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0640031811Я</w:t>
            </w: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0640021811Я</w:t>
            </w:r>
          </w:p>
        </w:tc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jc w:val="center"/>
              <w:rPr>
                <w:color w:val="000000"/>
              </w:rPr>
            </w:pPr>
          </w:p>
          <w:p w:rsidR="00167261" w:rsidRDefault="0016726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792F78" w:rsidRPr="00DD77BD" w:rsidRDefault="00792F78" w:rsidP="00DD77BD"/>
    <w:sectPr w:rsidR="00792F78" w:rsidRPr="00DD77BD" w:rsidSect="00167261">
      <w:headerReference w:type="even" r:id="rId8"/>
      <w:headerReference w:type="default" r:id="rId9"/>
      <w:pgSz w:w="16838" w:h="11906" w:orient="landscape"/>
      <w:pgMar w:top="851" w:right="709" w:bottom="85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CF4" w:rsidRDefault="00880CF4" w:rsidP="00192EBC">
      <w:r>
        <w:separator/>
      </w:r>
    </w:p>
  </w:endnote>
  <w:endnote w:type="continuationSeparator" w:id="1">
    <w:p w:rsidR="00880CF4" w:rsidRDefault="00880CF4" w:rsidP="00192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CF4" w:rsidRDefault="00880CF4" w:rsidP="00192EBC">
      <w:r>
        <w:separator/>
      </w:r>
    </w:p>
  </w:footnote>
  <w:footnote w:type="continuationSeparator" w:id="1">
    <w:p w:rsidR="00880CF4" w:rsidRDefault="00880CF4" w:rsidP="00192E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F8" w:rsidRDefault="00880CF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F8" w:rsidRDefault="00880CF4">
    <w:pPr>
      <w:pStyle w:val="Style1"/>
      <w:widowControl/>
      <w:ind w:left="2131" w:right="2069"/>
      <w:rPr>
        <w:rStyle w:val="FontStyle31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E8D"/>
    <w:multiLevelType w:val="singleLevel"/>
    <w:tmpl w:val="C1E2AF2A"/>
    <w:lvl w:ilvl="0">
      <w:start w:val="11"/>
      <w:numFmt w:val="decimal"/>
      <w:lvlText w:val="%1."/>
      <w:legacy w:legacy="1" w:legacySpace="0" w:legacyIndent="6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943102A"/>
    <w:multiLevelType w:val="singleLevel"/>
    <w:tmpl w:val="C232A62A"/>
    <w:lvl w:ilvl="0">
      <w:start w:val="6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97B7399"/>
    <w:multiLevelType w:val="hybridMultilevel"/>
    <w:tmpl w:val="E6B2D394"/>
    <w:lvl w:ilvl="0" w:tplc="2F3681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405E3E"/>
    <w:multiLevelType w:val="hybridMultilevel"/>
    <w:tmpl w:val="560ED2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CB2AD9"/>
    <w:multiLevelType w:val="hybridMultilevel"/>
    <w:tmpl w:val="10140E44"/>
    <w:lvl w:ilvl="0" w:tplc="8DA2F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443537"/>
    <w:multiLevelType w:val="singleLevel"/>
    <w:tmpl w:val="896A1AA8"/>
    <w:lvl w:ilvl="0">
      <w:start w:val="1"/>
      <w:numFmt w:val="decimal"/>
      <w:lvlText w:val="%1."/>
      <w:legacy w:legacy="1" w:legacySpace="0" w:legacyIndent="7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2D11BF8"/>
    <w:multiLevelType w:val="singleLevel"/>
    <w:tmpl w:val="2650304A"/>
    <w:lvl w:ilvl="0">
      <w:start w:val="3"/>
      <w:numFmt w:val="decimal"/>
      <w:lvlText w:val="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6ED3754"/>
    <w:multiLevelType w:val="multilevel"/>
    <w:tmpl w:val="556A5954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8">
    <w:nsid w:val="1A4C028A"/>
    <w:multiLevelType w:val="hybridMultilevel"/>
    <w:tmpl w:val="4E325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95FB1"/>
    <w:multiLevelType w:val="hybridMultilevel"/>
    <w:tmpl w:val="DACEB7DC"/>
    <w:lvl w:ilvl="0" w:tplc="629214A8">
      <w:start w:val="1"/>
      <w:numFmt w:val="bullet"/>
      <w:lvlText w:val="-"/>
      <w:lvlJc w:val="left"/>
      <w:pPr>
        <w:tabs>
          <w:tab w:val="num" w:pos="980"/>
        </w:tabs>
        <w:ind w:left="9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4A7D3B"/>
    <w:multiLevelType w:val="hybridMultilevel"/>
    <w:tmpl w:val="13785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1559"/>
    <w:multiLevelType w:val="singleLevel"/>
    <w:tmpl w:val="5B00972C"/>
    <w:lvl w:ilvl="0">
      <w:start w:val="1"/>
      <w:numFmt w:val="decimal"/>
      <w:lvlText w:val="12.%1"/>
      <w:legacy w:legacy="1" w:legacySpace="0" w:legacyIndent="68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344C0871"/>
    <w:multiLevelType w:val="hybridMultilevel"/>
    <w:tmpl w:val="ED346388"/>
    <w:lvl w:ilvl="0" w:tplc="2F368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7137CE"/>
    <w:multiLevelType w:val="hybridMultilevel"/>
    <w:tmpl w:val="4372FE4E"/>
    <w:lvl w:ilvl="0" w:tplc="B596AE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F954A08"/>
    <w:multiLevelType w:val="hybridMultilevel"/>
    <w:tmpl w:val="9A1CC976"/>
    <w:lvl w:ilvl="0" w:tplc="8DA2F59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F70225"/>
    <w:multiLevelType w:val="hybridMultilevel"/>
    <w:tmpl w:val="DD9E7542"/>
    <w:lvl w:ilvl="0" w:tplc="8DA2F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19D129B"/>
    <w:multiLevelType w:val="hybridMultilevel"/>
    <w:tmpl w:val="96689B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FF7E42"/>
    <w:multiLevelType w:val="hybridMultilevel"/>
    <w:tmpl w:val="F8CC32D0"/>
    <w:lvl w:ilvl="0" w:tplc="B596AE44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8">
    <w:nsid w:val="69D2681C"/>
    <w:multiLevelType w:val="hybridMultilevel"/>
    <w:tmpl w:val="CC042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336920"/>
    <w:multiLevelType w:val="hybridMultilevel"/>
    <w:tmpl w:val="8C841410"/>
    <w:lvl w:ilvl="0" w:tplc="2F3681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F8B52DA"/>
    <w:multiLevelType w:val="hybridMultilevel"/>
    <w:tmpl w:val="89DEA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3"/>
  </w:num>
  <w:num w:numId="5">
    <w:abstractNumId w:val="6"/>
    <w:lvlOverride w:ilvl="0">
      <w:startOverride w:val="3"/>
    </w:lvlOverride>
  </w:num>
  <w:num w:numId="6">
    <w:abstractNumId w:val="1"/>
    <w:lvlOverride w:ilvl="0">
      <w:startOverride w:val="6"/>
    </w:lvlOverride>
  </w:num>
  <w:num w:numId="7">
    <w:abstractNumId w:val="10"/>
  </w:num>
  <w:num w:numId="8">
    <w:abstractNumId w:val="17"/>
  </w:num>
  <w:num w:numId="9">
    <w:abstractNumId w:val="5"/>
    <w:lvlOverride w:ilvl="0">
      <w:startOverride w:val="1"/>
    </w:lvlOverride>
  </w:num>
  <w:num w:numId="10">
    <w:abstractNumId w:val="0"/>
    <w:lvlOverride w:ilvl="0">
      <w:startOverride w:val="11"/>
    </w:lvlOverride>
  </w:num>
  <w:num w:numId="11">
    <w:abstractNumId w:val="11"/>
    <w:lvlOverride w:ilvl="0">
      <w:startOverride w:val="1"/>
    </w:lvlOverride>
  </w:num>
  <w:num w:numId="12">
    <w:abstractNumId w:val="5"/>
  </w:num>
  <w:num w:numId="13">
    <w:abstractNumId w:val="0"/>
  </w:num>
  <w:num w:numId="14">
    <w:abstractNumId w:val="11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8"/>
  </w:num>
  <w:num w:numId="18">
    <w:abstractNumId w:val="4"/>
  </w:num>
  <w:num w:numId="19">
    <w:abstractNumId w:val="15"/>
  </w:num>
  <w:num w:numId="20">
    <w:abstractNumId w:val="2"/>
  </w:num>
  <w:num w:numId="21">
    <w:abstractNumId w:val="19"/>
  </w:num>
  <w:num w:numId="22">
    <w:abstractNumId w:val="12"/>
  </w:num>
  <w:num w:numId="23">
    <w:abstractNumId w:val="3"/>
  </w:num>
  <w:num w:numId="24">
    <w:abstractNumId w:val="20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6E25"/>
    <w:rsid w:val="000078F0"/>
    <w:rsid w:val="00022754"/>
    <w:rsid w:val="00037012"/>
    <w:rsid w:val="0006044F"/>
    <w:rsid w:val="000856DC"/>
    <w:rsid w:val="000B3AF7"/>
    <w:rsid w:val="000D5403"/>
    <w:rsid w:val="001102E5"/>
    <w:rsid w:val="00113447"/>
    <w:rsid w:val="00134127"/>
    <w:rsid w:val="00167261"/>
    <w:rsid w:val="00192EBC"/>
    <w:rsid w:val="001A7F58"/>
    <w:rsid w:val="001C5581"/>
    <w:rsid w:val="001E0A57"/>
    <w:rsid w:val="00262EFC"/>
    <w:rsid w:val="002B28E8"/>
    <w:rsid w:val="002C4ACE"/>
    <w:rsid w:val="002F2EE8"/>
    <w:rsid w:val="003102DD"/>
    <w:rsid w:val="003456BD"/>
    <w:rsid w:val="003510B7"/>
    <w:rsid w:val="003530CC"/>
    <w:rsid w:val="00372562"/>
    <w:rsid w:val="00374D9A"/>
    <w:rsid w:val="0037682C"/>
    <w:rsid w:val="00381A27"/>
    <w:rsid w:val="003B2E20"/>
    <w:rsid w:val="003B4208"/>
    <w:rsid w:val="003D5413"/>
    <w:rsid w:val="00414638"/>
    <w:rsid w:val="004341F6"/>
    <w:rsid w:val="00474352"/>
    <w:rsid w:val="004956B0"/>
    <w:rsid w:val="004C2898"/>
    <w:rsid w:val="004F3C28"/>
    <w:rsid w:val="005002FB"/>
    <w:rsid w:val="0054391A"/>
    <w:rsid w:val="0059695C"/>
    <w:rsid w:val="005977F1"/>
    <w:rsid w:val="005B5318"/>
    <w:rsid w:val="006137A2"/>
    <w:rsid w:val="006319F8"/>
    <w:rsid w:val="006B4B0F"/>
    <w:rsid w:val="006D3FAD"/>
    <w:rsid w:val="006E2E04"/>
    <w:rsid w:val="006E446C"/>
    <w:rsid w:val="00716C83"/>
    <w:rsid w:val="00727E83"/>
    <w:rsid w:val="00735A4E"/>
    <w:rsid w:val="00780393"/>
    <w:rsid w:val="00792F78"/>
    <w:rsid w:val="007C0E6D"/>
    <w:rsid w:val="008202E0"/>
    <w:rsid w:val="00824765"/>
    <w:rsid w:val="00844783"/>
    <w:rsid w:val="00846E25"/>
    <w:rsid w:val="008524D2"/>
    <w:rsid w:val="00860BF3"/>
    <w:rsid w:val="00880CF4"/>
    <w:rsid w:val="008A0C3E"/>
    <w:rsid w:val="008B2CA3"/>
    <w:rsid w:val="00903FE8"/>
    <w:rsid w:val="009301BB"/>
    <w:rsid w:val="00946D2C"/>
    <w:rsid w:val="009B03F9"/>
    <w:rsid w:val="009B0FA8"/>
    <w:rsid w:val="009E19C6"/>
    <w:rsid w:val="009E40C6"/>
    <w:rsid w:val="009E6C8F"/>
    <w:rsid w:val="00A17580"/>
    <w:rsid w:val="00A41031"/>
    <w:rsid w:val="00A4721D"/>
    <w:rsid w:val="00A526AB"/>
    <w:rsid w:val="00A648E6"/>
    <w:rsid w:val="00A730D3"/>
    <w:rsid w:val="00A8446A"/>
    <w:rsid w:val="00A955FA"/>
    <w:rsid w:val="00A97A21"/>
    <w:rsid w:val="00AC6E80"/>
    <w:rsid w:val="00AE07DE"/>
    <w:rsid w:val="00B17335"/>
    <w:rsid w:val="00B33137"/>
    <w:rsid w:val="00B33C15"/>
    <w:rsid w:val="00B73EFC"/>
    <w:rsid w:val="00B7521C"/>
    <w:rsid w:val="00B81BE6"/>
    <w:rsid w:val="00B90593"/>
    <w:rsid w:val="00BC24A1"/>
    <w:rsid w:val="00BC250E"/>
    <w:rsid w:val="00BC3093"/>
    <w:rsid w:val="00BE21B4"/>
    <w:rsid w:val="00BF7144"/>
    <w:rsid w:val="00C24340"/>
    <w:rsid w:val="00C37B1D"/>
    <w:rsid w:val="00C50D0C"/>
    <w:rsid w:val="00C715D9"/>
    <w:rsid w:val="00C84792"/>
    <w:rsid w:val="00C97907"/>
    <w:rsid w:val="00CA2035"/>
    <w:rsid w:val="00D208A9"/>
    <w:rsid w:val="00D40335"/>
    <w:rsid w:val="00D640CD"/>
    <w:rsid w:val="00DA6945"/>
    <w:rsid w:val="00DD77BD"/>
    <w:rsid w:val="00DE3AA2"/>
    <w:rsid w:val="00E27CBF"/>
    <w:rsid w:val="00E42165"/>
    <w:rsid w:val="00EB2FB8"/>
    <w:rsid w:val="00EC04CC"/>
    <w:rsid w:val="00EC793C"/>
    <w:rsid w:val="00ED5774"/>
    <w:rsid w:val="00EE48A8"/>
    <w:rsid w:val="00F141E4"/>
    <w:rsid w:val="00F8504A"/>
    <w:rsid w:val="00F93F44"/>
    <w:rsid w:val="00FA7A6D"/>
    <w:rsid w:val="00FB4587"/>
    <w:rsid w:val="00FB5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92F78"/>
    <w:pPr>
      <w:keepNext/>
      <w:jc w:val="center"/>
      <w:outlineLvl w:val="1"/>
    </w:pPr>
    <w:rPr>
      <w:color w:val="00000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46E25"/>
    <w:pPr>
      <w:widowControl w:val="0"/>
      <w:autoSpaceDE w:val="0"/>
      <w:autoSpaceDN w:val="0"/>
      <w:adjustRightInd w:val="0"/>
      <w:spacing w:line="302" w:lineRule="exact"/>
      <w:ind w:firstLine="552"/>
    </w:pPr>
    <w:rPr>
      <w:rFonts w:ascii="Arial" w:eastAsiaTheme="minorEastAsia" w:hAnsi="Arial" w:cs="Arial"/>
    </w:rPr>
  </w:style>
  <w:style w:type="paragraph" w:customStyle="1" w:styleId="Style3">
    <w:name w:val="Style3"/>
    <w:basedOn w:val="a"/>
    <w:uiPriority w:val="99"/>
    <w:rsid w:val="00846E2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FontStyle12">
    <w:name w:val="Font Style12"/>
    <w:basedOn w:val="a0"/>
    <w:uiPriority w:val="99"/>
    <w:rsid w:val="00846E25"/>
    <w:rPr>
      <w:rFonts w:ascii="Arial" w:hAnsi="Arial" w:cs="Arial" w:hint="default"/>
      <w:sz w:val="22"/>
      <w:szCs w:val="22"/>
    </w:rPr>
  </w:style>
  <w:style w:type="table" w:styleId="a3">
    <w:name w:val="Table Grid"/>
    <w:basedOn w:val="a1"/>
    <w:uiPriority w:val="59"/>
    <w:rsid w:val="00846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D208A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 Indent"/>
    <w:basedOn w:val="a"/>
    <w:link w:val="a6"/>
    <w:semiHidden/>
    <w:unhideWhenUsed/>
    <w:rsid w:val="00EC793C"/>
    <w:pPr>
      <w:ind w:firstLine="540"/>
      <w:jc w:val="both"/>
    </w:pPr>
    <w:rPr>
      <w:rFonts w:ascii="Arial" w:hAnsi="Arial" w:cs="Arial"/>
    </w:rPr>
  </w:style>
  <w:style w:type="character" w:customStyle="1" w:styleId="a6">
    <w:name w:val="Основной текст с отступом Знак"/>
    <w:basedOn w:val="a0"/>
    <w:link w:val="a5"/>
    <w:semiHidden/>
    <w:rsid w:val="00EC793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793C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6">
    <w:name w:val="Style6"/>
    <w:basedOn w:val="a"/>
    <w:uiPriority w:val="99"/>
    <w:rsid w:val="00EC793C"/>
    <w:pPr>
      <w:widowControl w:val="0"/>
      <w:autoSpaceDE w:val="0"/>
      <w:autoSpaceDN w:val="0"/>
      <w:adjustRightInd w:val="0"/>
      <w:spacing w:line="320" w:lineRule="exact"/>
      <w:ind w:firstLine="706"/>
      <w:jc w:val="both"/>
    </w:pPr>
  </w:style>
  <w:style w:type="paragraph" w:customStyle="1" w:styleId="Style7">
    <w:name w:val="Style7"/>
    <w:basedOn w:val="a"/>
    <w:uiPriority w:val="99"/>
    <w:rsid w:val="00EC793C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C793C"/>
    <w:pPr>
      <w:widowControl w:val="0"/>
      <w:autoSpaceDE w:val="0"/>
      <w:autoSpaceDN w:val="0"/>
      <w:adjustRightInd w:val="0"/>
      <w:spacing w:line="317" w:lineRule="exact"/>
      <w:ind w:firstLine="571"/>
      <w:jc w:val="both"/>
    </w:pPr>
  </w:style>
  <w:style w:type="character" w:customStyle="1" w:styleId="FontStyle14">
    <w:name w:val="Font Style14"/>
    <w:basedOn w:val="a0"/>
    <w:uiPriority w:val="99"/>
    <w:rsid w:val="00EC793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EC793C"/>
    <w:rPr>
      <w:rFonts w:ascii="Times New Roman" w:hAnsi="Times New Roman" w:cs="Times New Roman" w:hint="default"/>
      <w:sz w:val="26"/>
      <w:szCs w:val="26"/>
    </w:rPr>
  </w:style>
  <w:style w:type="character" w:styleId="a7">
    <w:name w:val="Hyperlink"/>
    <w:basedOn w:val="a0"/>
    <w:rsid w:val="00AE07DE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E07D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Основной текст_"/>
    <w:basedOn w:val="a0"/>
    <w:link w:val="11"/>
    <w:rsid w:val="00AE07D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AE07DE"/>
    <w:pPr>
      <w:shd w:val="clear" w:color="auto" w:fill="FFFFFF"/>
      <w:spacing w:before="2280" w:after="720" w:line="0" w:lineRule="atLeast"/>
      <w:outlineLvl w:val="0"/>
    </w:pPr>
    <w:rPr>
      <w:sz w:val="28"/>
      <w:szCs w:val="28"/>
      <w:lang w:eastAsia="en-US"/>
    </w:rPr>
  </w:style>
  <w:style w:type="paragraph" w:customStyle="1" w:styleId="11">
    <w:name w:val="Основной текст1"/>
    <w:basedOn w:val="a"/>
    <w:link w:val="a8"/>
    <w:rsid w:val="00AE07DE"/>
    <w:pPr>
      <w:shd w:val="clear" w:color="auto" w:fill="FFFFFF"/>
      <w:spacing w:before="600" w:after="300" w:line="317" w:lineRule="exact"/>
      <w:jc w:val="both"/>
    </w:pPr>
    <w:rPr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AE07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07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6">
    <w:name w:val="Font Style26"/>
    <w:basedOn w:val="a0"/>
    <w:uiPriority w:val="99"/>
    <w:rsid w:val="00B33C1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sid w:val="00B33C15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B33C15"/>
    <w:pPr>
      <w:widowControl w:val="0"/>
      <w:autoSpaceDE w:val="0"/>
      <w:autoSpaceDN w:val="0"/>
      <w:adjustRightInd w:val="0"/>
      <w:spacing w:line="206" w:lineRule="exact"/>
      <w:jc w:val="center"/>
    </w:pPr>
  </w:style>
  <w:style w:type="character" w:customStyle="1" w:styleId="FontStyle31">
    <w:name w:val="Font Style31"/>
    <w:basedOn w:val="a0"/>
    <w:uiPriority w:val="99"/>
    <w:rsid w:val="00B33C15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92F78"/>
    <w:rPr>
      <w:rFonts w:ascii="Times New Roman" w:eastAsia="Times New Roman" w:hAnsi="Times New Roman" w:cs="Times New Roman"/>
      <w:color w:val="000000"/>
      <w:sz w:val="44"/>
      <w:szCs w:val="20"/>
      <w:lang w:eastAsia="ru-RU"/>
    </w:rPr>
  </w:style>
  <w:style w:type="paragraph" w:styleId="a9">
    <w:name w:val="caption"/>
    <w:basedOn w:val="a"/>
    <w:next w:val="a"/>
    <w:qFormat/>
    <w:rsid w:val="00792F78"/>
    <w:pPr>
      <w:spacing w:before="40"/>
      <w:ind w:left="1600" w:right="2200"/>
      <w:jc w:val="center"/>
    </w:pPr>
    <w:rPr>
      <w:color w:val="00008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524D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24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34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CFF03-A3E0-4636-BC29-B69E4E6E8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Susyakov.KV</cp:lastModifiedBy>
  <cp:revision>2</cp:revision>
  <cp:lastPrinted>2023-02-16T12:46:00Z</cp:lastPrinted>
  <dcterms:created xsi:type="dcterms:W3CDTF">2025-09-01T09:35:00Z</dcterms:created>
  <dcterms:modified xsi:type="dcterms:W3CDTF">2025-09-01T09:35:00Z</dcterms:modified>
</cp:coreProperties>
</file>